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4A"/>
    <w:multiLevelType w:val="hybridMultilevel"/>
    <w:tmpl w:val="0890D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3CE7"/>
    <w:multiLevelType w:val="hybridMultilevel"/>
    <w:tmpl w:val="3AECF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1A"/>
    <w:rsid w:val="000168B2"/>
    <w:rsid w:val="0002607F"/>
    <w:rsid w:val="000A142C"/>
    <w:rsid w:val="000A7F13"/>
    <w:rsid w:val="000C4CA0"/>
    <w:rsid w:val="00150A29"/>
    <w:rsid w:val="00166B4A"/>
    <w:rsid w:val="00177537"/>
    <w:rsid w:val="00182C71"/>
    <w:rsid w:val="00184901"/>
    <w:rsid w:val="001C621B"/>
    <w:rsid w:val="001E4904"/>
    <w:rsid w:val="001F0999"/>
    <w:rsid w:val="00221609"/>
    <w:rsid w:val="00226675"/>
    <w:rsid w:val="002D2C89"/>
    <w:rsid w:val="003201FD"/>
    <w:rsid w:val="00331714"/>
    <w:rsid w:val="0033602F"/>
    <w:rsid w:val="003408E9"/>
    <w:rsid w:val="00377A4F"/>
    <w:rsid w:val="00383B63"/>
    <w:rsid w:val="003964F8"/>
    <w:rsid w:val="00401FB0"/>
    <w:rsid w:val="00424E97"/>
    <w:rsid w:val="00450B38"/>
    <w:rsid w:val="004719CB"/>
    <w:rsid w:val="0049654C"/>
    <w:rsid w:val="004A67B6"/>
    <w:rsid w:val="004F3A47"/>
    <w:rsid w:val="004F6C6D"/>
    <w:rsid w:val="00501F39"/>
    <w:rsid w:val="0050268F"/>
    <w:rsid w:val="00515725"/>
    <w:rsid w:val="00535AA3"/>
    <w:rsid w:val="00537A23"/>
    <w:rsid w:val="00546EFC"/>
    <w:rsid w:val="005942D7"/>
    <w:rsid w:val="005C439D"/>
    <w:rsid w:val="00605208"/>
    <w:rsid w:val="0061454D"/>
    <w:rsid w:val="0061738F"/>
    <w:rsid w:val="00634FCA"/>
    <w:rsid w:val="00651D18"/>
    <w:rsid w:val="00654ABE"/>
    <w:rsid w:val="00665C91"/>
    <w:rsid w:val="006B4223"/>
    <w:rsid w:val="007215EA"/>
    <w:rsid w:val="007234E1"/>
    <w:rsid w:val="00752869"/>
    <w:rsid w:val="00753FAD"/>
    <w:rsid w:val="007734EB"/>
    <w:rsid w:val="007A2516"/>
    <w:rsid w:val="008368F3"/>
    <w:rsid w:val="00837492"/>
    <w:rsid w:val="008672F6"/>
    <w:rsid w:val="00877A03"/>
    <w:rsid w:val="008868C3"/>
    <w:rsid w:val="008B53E5"/>
    <w:rsid w:val="008D2970"/>
    <w:rsid w:val="008E78D8"/>
    <w:rsid w:val="00903CB0"/>
    <w:rsid w:val="00910E88"/>
    <w:rsid w:val="00921D11"/>
    <w:rsid w:val="009366F6"/>
    <w:rsid w:val="0095601A"/>
    <w:rsid w:val="00956273"/>
    <w:rsid w:val="00976F07"/>
    <w:rsid w:val="009E03A5"/>
    <w:rsid w:val="009E50DC"/>
    <w:rsid w:val="00A039B3"/>
    <w:rsid w:val="00A35892"/>
    <w:rsid w:val="00A54347"/>
    <w:rsid w:val="00A6034F"/>
    <w:rsid w:val="00A82974"/>
    <w:rsid w:val="00A848FF"/>
    <w:rsid w:val="00AD7888"/>
    <w:rsid w:val="00AD7A67"/>
    <w:rsid w:val="00AE5EC8"/>
    <w:rsid w:val="00AF3CC1"/>
    <w:rsid w:val="00AF66AB"/>
    <w:rsid w:val="00B00FDF"/>
    <w:rsid w:val="00B22615"/>
    <w:rsid w:val="00B32C06"/>
    <w:rsid w:val="00BC646C"/>
    <w:rsid w:val="00BE1328"/>
    <w:rsid w:val="00BE2D85"/>
    <w:rsid w:val="00C00476"/>
    <w:rsid w:val="00C3168E"/>
    <w:rsid w:val="00C547E1"/>
    <w:rsid w:val="00C845E4"/>
    <w:rsid w:val="00C85327"/>
    <w:rsid w:val="00C9036B"/>
    <w:rsid w:val="00CD522A"/>
    <w:rsid w:val="00CE00FB"/>
    <w:rsid w:val="00CE3D81"/>
    <w:rsid w:val="00D85BB1"/>
    <w:rsid w:val="00DA4CBE"/>
    <w:rsid w:val="00DF75A6"/>
    <w:rsid w:val="00E36032"/>
    <w:rsid w:val="00E54FDB"/>
    <w:rsid w:val="00E57741"/>
    <w:rsid w:val="00E6166B"/>
    <w:rsid w:val="00E627E1"/>
    <w:rsid w:val="00E63514"/>
    <w:rsid w:val="00E726D9"/>
    <w:rsid w:val="00ED3319"/>
    <w:rsid w:val="00EE37A5"/>
    <w:rsid w:val="00F20F20"/>
    <w:rsid w:val="00F80870"/>
    <w:rsid w:val="00F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191A2"/>
  <w15:chartTrackingRefBased/>
  <w15:docId w15:val="{4EB4807B-87E2-4107-A530-AB401232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46C"/>
    <w:rPr>
      <w:rFonts w:ascii="Calibri" w:hAnsi="Calibri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1440" w:hanging="900"/>
      <w:jc w:val="both"/>
      <w:outlineLvl w:val="0"/>
    </w:pPr>
    <w:rPr>
      <w:rFonts w:ascii="Times" w:hAnsi="Times"/>
      <w:b/>
      <w:lang w:val="en-IE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Times" w:hAnsi="Times"/>
      <w:b/>
      <w:lang w:val="en-IE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2700"/>
        <w:tab w:val="right" w:pos="7380"/>
        <w:tab w:val="left" w:pos="7560"/>
      </w:tabs>
      <w:ind w:right="-540"/>
      <w:outlineLvl w:val="2"/>
    </w:pPr>
    <w:rPr>
      <w:rFonts w:ascii="Times" w:hAnsi="Times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itle">
    <w:name w:val="Title"/>
    <w:basedOn w:val="Normal"/>
    <w:qFormat/>
    <w:pPr>
      <w:ind w:left="540" w:right="360"/>
      <w:jc w:val="center"/>
    </w:pPr>
    <w:rPr>
      <w:rFonts w:ascii="Times" w:hAnsi="Times"/>
      <w:b/>
      <w:sz w:val="28"/>
      <w:lang w:val="en-GB"/>
    </w:rPr>
  </w:style>
  <w:style w:type="table" w:styleId="TableGrid">
    <w:name w:val="Table Grid"/>
    <w:basedOn w:val="TableNormal"/>
    <w:rsid w:val="00401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Ollscoil na hÉireann, Má Nuad</vt:lpstr>
    </vt:vector>
  </TitlesOfParts>
  <Company>National University Ireland Maynooth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Ollscoil na hÉireann, Má Nuad</dc:title>
  <dc:subject/>
  <dc:creator>jmccormack</dc:creator>
  <cp:keywords/>
  <cp:lastModifiedBy>Liza Toye</cp:lastModifiedBy>
  <cp:revision>4</cp:revision>
  <cp:lastPrinted>2019-07-25T15:57:00Z</cp:lastPrinted>
  <dcterms:created xsi:type="dcterms:W3CDTF">2022-08-30T13:55:00Z</dcterms:created>
  <dcterms:modified xsi:type="dcterms:W3CDTF">2022-10-21T10:50:00Z</dcterms:modified>
</cp:coreProperties>
</file>